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14DA" w14:textId="6DB26109" w:rsidR="00FC202E" w:rsidRPr="00136B31" w:rsidRDefault="00FC202E" w:rsidP="00FC202E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136B31">
        <w:rPr>
          <w:rFonts w:asciiTheme="minorHAnsi" w:hAnsiTheme="minorHAnsi" w:cstheme="minorHAnsi"/>
          <w:b/>
          <w:bCs/>
          <w:sz w:val="30"/>
          <w:szCs w:val="30"/>
        </w:rPr>
        <w:t xml:space="preserve">Souhlas se zpracováním osobních údajů pro potřeby </w:t>
      </w:r>
      <w:r w:rsidR="00136B31" w:rsidRPr="00136B31">
        <w:rPr>
          <w:rFonts w:asciiTheme="minorHAnsi" w:hAnsiTheme="minorHAnsi" w:cstheme="minorHAnsi"/>
          <w:b/>
          <w:bCs/>
          <w:sz w:val="30"/>
          <w:szCs w:val="30"/>
        </w:rPr>
        <w:t>FK Újezd nad Lesy</w:t>
      </w:r>
      <w:r w:rsidRPr="00136B31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4812A4D8" w14:textId="57ECDB3F" w:rsidR="00FC202E" w:rsidRPr="00136B31" w:rsidRDefault="00FC202E" w:rsidP="00FC202E">
      <w:pPr>
        <w:pStyle w:val="Default"/>
        <w:rPr>
          <w:rFonts w:asciiTheme="minorHAnsi" w:hAnsiTheme="minorHAnsi" w:cstheme="minorHAnsi"/>
        </w:rPr>
      </w:pPr>
      <w:r w:rsidRPr="00136B31">
        <w:rPr>
          <w:rFonts w:asciiTheme="minorHAnsi" w:hAnsiTheme="minorHAnsi" w:cstheme="minorHAnsi"/>
        </w:rPr>
        <w:t xml:space="preserve">podle nařízení o ochraně osobních údajů (GDPR) pro činnost </w:t>
      </w:r>
      <w:r w:rsidR="00136B31" w:rsidRPr="00136B31">
        <w:rPr>
          <w:rFonts w:asciiTheme="minorHAnsi" w:hAnsiTheme="minorHAnsi" w:cstheme="minorHAnsi"/>
        </w:rPr>
        <w:t>FK Újezd nad Lesy</w:t>
      </w:r>
    </w:p>
    <w:p w14:paraId="0C9F8959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ACE69" w14:textId="34A3D7EE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I. Já, níže podepsaný/á </w:t>
      </w:r>
      <w:r w:rsidRPr="00136B31">
        <w:rPr>
          <w:rFonts w:asciiTheme="minorHAnsi" w:hAnsiTheme="minorHAnsi" w:cstheme="minorHAnsi"/>
          <w:sz w:val="22"/>
          <w:szCs w:val="22"/>
        </w:rPr>
        <w:t>………………………………...………………</w:t>
      </w:r>
      <w:proofErr w:type="gramStart"/>
      <w:r w:rsidRPr="00136B3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36B31">
        <w:rPr>
          <w:rFonts w:asciiTheme="minorHAnsi" w:hAnsiTheme="minorHAnsi" w:cstheme="minorHAnsi"/>
          <w:sz w:val="22"/>
          <w:szCs w:val="22"/>
        </w:rPr>
        <w:t xml:space="preserve">.……, </w:t>
      </w:r>
    </w:p>
    <w:p w14:paraId="66DD40BF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09DED7" w14:textId="18647CB8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0952">
        <w:rPr>
          <w:rFonts w:asciiTheme="minorHAnsi" w:hAnsiTheme="minorHAnsi" w:cstheme="minorHAnsi"/>
          <w:b/>
          <w:bCs/>
          <w:sz w:val="22"/>
          <w:szCs w:val="22"/>
        </w:rPr>
        <w:t>nar.</w:t>
      </w:r>
      <w:r w:rsidRPr="00136B31">
        <w:rPr>
          <w:rFonts w:asciiTheme="minorHAnsi" w:hAnsiTheme="minorHAnsi" w:cstheme="minorHAnsi"/>
          <w:sz w:val="22"/>
          <w:szCs w:val="22"/>
        </w:rPr>
        <w:t xml:space="preserve"> </w:t>
      </w:r>
      <w:r w:rsidR="00136B31">
        <w:rPr>
          <w:rFonts w:asciiTheme="minorHAnsi" w:hAnsiTheme="minorHAnsi" w:cstheme="minorHAnsi"/>
          <w:sz w:val="22"/>
          <w:szCs w:val="22"/>
        </w:rPr>
        <w:tab/>
      </w:r>
      <w:r w:rsidR="00136B31">
        <w:rPr>
          <w:rFonts w:asciiTheme="minorHAnsi" w:hAnsiTheme="minorHAnsi" w:cstheme="minorHAnsi"/>
          <w:sz w:val="22"/>
          <w:szCs w:val="22"/>
        </w:rPr>
        <w:tab/>
      </w:r>
      <w:r w:rsidR="00136B31">
        <w:rPr>
          <w:rFonts w:asciiTheme="minorHAnsi" w:hAnsiTheme="minorHAnsi" w:cstheme="minorHAnsi"/>
          <w:sz w:val="22"/>
          <w:szCs w:val="22"/>
        </w:rPr>
        <w:tab/>
      </w:r>
      <w:r w:rsidRPr="00136B31">
        <w:rPr>
          <w:rFonts w:asciiTheme="minorHAnsi" w:hAnsiTheme="minorHAnsi" w:cstheme="minorHAnsi"/>
          <w:sz w:val="22"/>
          <w:szCs w:val="22"/>
        </w:rPr>
        <w:t xml:space="preserve">…………..………………………….…………………….., </w:t>
      </w:r>
    </w:p>
    <w:p w14:paraId="4F86EED4" w14:textId="77777777" w:rsidR="00136B31" w:rsidRDefault="00136B31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B6B6D3" w14:textId="3B94BAB0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0952">
        <w:rPr>
          <w:rFonts w:asciiTheme="minorHAnsi" w:hAnsiTheme="minorHAnsi" w:cstheme="minorHAnsi"/>
          <w:b/>
          <w:bCs/>
          <w:sz w:val="22"/>
          <w:szCs w:val="22"/>
        </w:rPr>
        <w:t>trvale bytem</w:t>
      </w:r>
      <w:r w:rsidR="00136B31">
        <w:rPr>
          <w:rFonts w:asciiTheme="minorHAnsi" w:hAnsiTheme="minorHAnsi" w:cstheme="minorHAnsi"/>
          <w:sz w:val="22"/>
          <w:szCs w:val="22"/>
        </w:rPr>
        <w:tab/>
      </w:r>
      <w:r w:rsidR="00136B31">
        <w:rPr>
          <w:rFonts w:asciiTheme="minorHAnsi" w:hAnsiTheme="minorHAnsi" w:cstheme="minorHAnsi"/>
          <w:sz w:val="22"/>
          <w:szCs w:val="22"/>
        </w:rPr>
        <w:tab/>
      </w:r>
      <w:r w:rsidRPr="00136B3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36B3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36B3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………………………………………………………, </w:t>
      </w:r>
    </w:p>
    <w:p w14:paraId="237D1F8C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07287" w14:textId="53CABB3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uděluji souhlas s tím, aby poskytnuté osobní údaje dětí, </w:t>
      </w:r>
    </w:p>
    <w:p w14:paraId="446FE598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66F86" w14:textId="24ADEFE0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jméno, příjmení </w:t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6B3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……………………………………………………………. </w:t>
      </w:r>
    </w:p>
    <w:p w14:paraId="757BC7FA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14749" w14:textId="509B8F22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nar. </w:t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6B3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……………………………………………………………. </w:t>
      </w:r>
    </w:p>
    <w:p w14:paraId="13AB6BFB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C8B308" w14:textId="6F85EB99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>jméno, příjmení</w:t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6B3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……………………………………………………………. </w:t>
      </w:r>
    </w:p>
    <w:p w14:paraId="4A3388EF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908E2" w14:textId="609E2BF9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nar. </w:t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6B3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……………………………………………………………. </w:t>
      </w:r>
    </w:p>
    <w:p w14:paraId="7D57D99F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268AD0" w14:textId="6E5C0F55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ke kterým vykonávám rodičovská práva, byly </w:t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>FK Újezd nad Lesy</w:t>
      </w: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 zpracovávané pro účely </w:t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>letního fotbalového soustředění.</w:t>
      </w:r>
    </w:p>
    <w:p w14:paraId="1A74C485" w14:textId="77777777" w:rsidR="00136B31" w:rsidRDefault="00136B31" w:rsidP="00FC202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816B1" w14:textId="7644330C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II. V souvislosti s udělením souhlasu jsem byl/a ze strany </w:t>
      </w:r>
      <w:r w:rsidR="00136B31">
        <w:rPr>
          <w:rFonts w:asciiTheme="minorHAnsi" w:hAnsiTheme="minorHAnsi" w:cstheme="minorHAnsi"/>
          <w:b/>
          <w:bCs/>
          <w:sz w:val="22"/>
          <w:szCs w:val="22"/>
        </w:rPr>
        <w:t>FK Újezd nad Lesy</w:t>
      </w: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 obeznámen/a, o těchto skutečnostech: </w:t>
      </w:r>
    </w:p>
    <w:p w14:paraId="747B68ED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754A21" w14:textId="5BB1CB3F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sz w:val="22"/>
          <w:szCs w:val="22"/>
        </w:rPr>
        <w:t xml:space="preserve">1. S poskytnutými osobními údaji bude ze strany </w:t>
      </w:r>
      <w:r w:rsidR="00136B31">
        <w:rPr>
          <w:rFonts w:asciiTheme="minorHAnsi" w:hAnsiTheme="minorHAnsi" w:cstheme="minorHAnsi"/>
          <w:sz w:val="22"/>
          <w:szCs w:val="22"/>
        </w:rPr>
        <w:t>FK Újezd nad Lesy</w:t>
      </w:r>
      <w:r w:rsidRPr="00136B31">
        <w:rPr>
          <w:rFonts w:asciiTheme="minorHAnsi" w:hAnsiTheme="minorHAnsi" w:cstheme="minorHAnsi"/>
          <w:sz w:val="22"/>
          <w:szCs w:val="22"/>
        </w:rPr>
        <w:t xml:space="preserve"> nakládáno s řádnou péčí a v souladu s platnými právními předpisy. Osobní údaje budou chráněny v maximální možné míře, která odpovídá technické úrovni dostupných prostředků. </w:t>
      </w:r>
    </w:p>
    <w:p w14:paraId="57A99B8B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C10F3F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sz w:val="22"/>
          <w:szCs w:val="22"/>
        </w:rPr>
        <w:t xml:space="preserve">2. Poskytnuté osobní údaje budou zpracované pouze pro účel, pro který byl udělen souhlas. </w:t>
      </w:r>
    </w:p>
    <w:p w14:paraId="29729F02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4ACF44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sz w:val="22"/>
          <w:szCs w:val="22"/>
        </w:rPr>
        <w:t xml:space="preserve">3. Osobní údaje budou uchovávány pouze po nezbytně nutnou dobu a to 5 let, nestanovuje-li zákon lhůtu delší, nebo není-li jiná lhůta stanovená účelem zpracování, jak to ukládají právní předpisy </w:t>
      </w:r>
    </w:p>
    <w:p w14:paraId="29FE3EBE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B9CD1A" w14:textId="2E939174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sz w:val="22"/>
          <w:szCs w:val="22"/>
        </w:rPr>
        <w:t xml:space="preserve">4. Osobní údaje nebudou předávány mimo </w:t>
      </w:r>
      <w:r w:rsidR="00136B31">
        <w:rPr>
          <w:rFonts w:asciiTheme="minorHAnsi" w:hAnsiTheme="minorHAnsi" w:cstheme="minorHAnsi"/>
          <w:sz w:val="22"/>
          <w:szCs w:val="22"/>
        </w:rPr>
        <w:t>FK Újezd nad Lesy</w:t>
      </w:r>
      <w:r w:rsidRPr="00136B31">
        <w:rPr>
          <w:rFonts w:asciiTheme="minorHAnsi" w:hAnsiTheme="minorHAnsi" w:cstheme="minorHAnsi"/>
          <w:sz w:val="22"/>
          <w:szCs w:val="22"/>
        </w:rPr>
        <w:t xml:space="preserve">, s výjimkou případů, kdy je udělen samostatný souhlas s předáním, nebo předání údajů ukládá nebo k tomu opravňuje právní předpis nebo oprávněný zájem (například v případě požadavků orgánů činných v trestním řízení apod.). </w:t>
      </w:r>
    </w:p>
    <w:p w14:paraId="07FE1C44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8F0A8F" w14:textId="2321EAA5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sz w:val="22"/>
          <w:szCs w:val="22"/>
        </w:rPr>
        <w:t xml:space="preserve">5. Mám právo na informace o zpracování osobních údajů dětí, na podání námitky/stížnosti proti zpracování osobních údajů a na vyřízení mé žádosti nebo námitky/stížnosti ve lhůtě do jednoho měsíce od předložení žádosti nebo námitky/stížnosti </w:t>
      </w:r>
      <w:r w:rsidR="00136B31">
        <w:rPr>
          <w:rFonts w:asciiTheme="minorHAnsi" w:hAnsiTheme="minorHAnsi" w:cstheme="minorHAnsi"/>
          <w:sz w:val="22"/>
          <w:szCs w:val="22"/>
        </w:rPr>
        <w:t>FK Újezd nad Lesy</w:t>
      </w:r>
      <w:r w:rsidRPr="00136B3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94F016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CB3132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b/>
          <w:bCs/>
          <w:sz w:val="22"/>
          <w:szCs w:val="22"/>
        </w:rPr>
        <w:t xml:space="preserve">III. Podpisem souhlasu potvrzuji, že jsem byl/a seznámen/a s informacemi o zpracování osobních údajů, zejména o mém právu vztahující se ke zpracování osobních údajů včetně práva na přístup k informacím. </w:t>
      </w:r>
    </w:p>
    <w:p w14:paraId="462AFD4B" w14:textId="77777777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43ED93" w14:textId="1FEB65D2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sz w:val="22"/>
          <w:szCs w:val="22"/>
        </w:rPr>
        <w:t>V …………………</w:t>
      </w:r>
      <w:proofErr w:type="gramStart"/>
      <w:r w:rsidRPr="00136B3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36B31">
        <w:rPr>
          <w:rFonts w:asciiTheme="minorHAnsi" w:hAnsiTheme="minorHAnsi" w:cstheme="minorHAnsi"/>
          <w:sz w:val="22"/>
          <w:szCs w:val="22"/>
        </w:rPr>
        <w:t>…………</w:t>
      </w:r>
      <w:r w:rsidR="00136B31">
        <w:rPr>
          <w:rFonts w:asciiTheme="minorHAnsi" w:hAnsiTheme="minorHAnsi" w:cstheme="minorHAnsi"/>
          <w:sz w:val="22"/>
          <w:szCs w:val="22"/>
        </w:rPr>
        <w:t xml:space="preserve">  </w:t>
      </w:r>
      <w:r w:rsidRPr="00136B31">
        <w:rPr>
          <w:rFonts w:asciiTheme="minorHAnsi" w:hAnsiTheme="minorHAnsi" w:cstheme="minorHAnsi"/>
          <w:sz w:val="22"/>
          <w:szCs w:val="22"/>
        </w:rPr>
        <w:t xml:space="preserve">dne …………….…………… </w:t>
      </w:r>
    </w:p>
    <w:p w14:paraId="4DB479F3" w14:textId="77777777" w:rsidR="00136B31" w:rsidRDefault="00136B31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9248FD" w14:textId="443220A2" w:rsidR="00136B31" w:rsidRDefault="00136B31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1AB826" w14:textId="77777777" w:rsidR="009C0952" w:rsidRDefault="009C0952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FE1D9C" w14:textId="1FB749AE" w:rsidR="00FC202E" w:rsidRPr="00136B31" w:rsidRDefault="00FC202E" w:rsidP="00FC20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6B3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……………………………………………………………….……. </w:t>
      </w:r>
    </w:p>
    <w:p w14:paraId="5B4FB260" w14:textId="68634A9C" w:rsidR="00DE636A" w:rsidRPr="00136B31" w:rsidRDefault="009C0952" w:rsidP="009C0952">
      <w:pPr>
        <w:ind w:left="708"/>
        <w:rPr>
          <w:rFonts w:cstheme="minorHAnsi"/>
        </w:rPr>
      </w:pPr>
      <w:r>
        <w:rPr>
          <w:rFonts w:cstheme="minorHAnsi"/>
          <w:i/>
          <w:iCs/>
        </w:rPr>
        <w:t xml:space="preserve">   </w:t>
      </w:r>
      <w:r w:rsidR="00FC202E" w:rsidRPr="00136B31">
        <w:rPr>
          <w:rFonts w:cstheme="minorHAnsi"/>
          <w:i/>
          <w:iCs/>
        </w:rPr>
        <w:t>(vlastnoruční podpis)</w:t>
      </w:r>
    </w:p>
    <w:sectPr w:rsidR="00DE636A" w:rsidRPr="00136B31" w:rsidSect="009C095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2E"/>
    <w:rsid w:val="00117706"/>
    <w:rsid w:val="00136B31"/>
    <w:rsid w:val="00727349"/>
    <w:rsid w:val="009C0952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88D8"/>
  <w15:chartTrackingRefBased/>
  <w15:docId w15:val="{65520C93-FC96-4C6E-AAE5-018F3FA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Krejci</dc:creator>
  <cp:keywords/>
  <dc:description/>
  <cp:lastModifiedBy>Michal Krejci</cp:lastModifiedBy>
  <cp:revision>1</cp:revision>
  <dcterms:created xsi:type="dcterms:W3CDTF">2022-08-27T11:34:00Z</dcterms:created>
  <dcterms:modified xsi:type="dcterms:W3CDTF">2022-08-27T11:49:00Z</dcterms:modified>
</cp:coreProperties>
</file>