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3A0C9" w14:textId="3ABA2A7E" w:rsidR="00C40202" w:rsidRPr="00295F6C" w:rsidRDefault="00C40202" w:rsidP="00C40202">
      <w:pPr>
        <w:pStyle w:val="Default"/>
        <w:rPr>
          <w:rFonts w:asciiTheme="minorHAnsi" w:hAnsiTheme="minorHAnsi" w:cstheme="minorHAnsi"/>
          <w:sz w:val="40"/>
          <w:szCs w:val="40"/>
        </w:rPr>
      </w:pPr>
      <w:r w:rsidRPr="00295F6C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223DCC" wp14:editId="5F38D1E6">
                <wp:simplePos x="0" y="0"/>
                <wp:positionH relativeFrom="column">
                  <wp:posOffset>2987040</wp:posOffset>
                </wp:positionH>
                <wp:positionV relativeFrom="paragraph">
                  <wp:posOffset>-60960</wp:posOffset>
                </wp:positionV>
                <wp:extent cx="3368040" cy="1676400"/>
                <wp:effectExtent l="0" t="0" r="2286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8040" cy="1676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39ACB" w14:textId="373393BC" w:rsidR="00C40202" w:rsidRDefault="00C40202" w:rsidP="00295F6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402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Zde vlepte KOPII kartičky zdravotní pojišťovny.</w:t>
                            </w:r>
                          </w:p>
                          <w:p w14:paraId="50B758C1" w14:textId="77777777" w:rsidR="00295F6C" w:rsidRPr="00C40202" w:rsidRDefault="00295F6C" w:rsidP="00295F6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F9659FA" w14:textId="7587E88C" w:rsidR="00C40202" w:rsidRPr="00C40202" w:rsidRDefault="00C40202" w:rsidP="00295F6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7E7E7E"/>
                                <w:sz w:val="22"/>
                                <w:szCs w:val="22"/>
                              </w:rPr>
                            </w:pPr>
                            <w:r w:rsidRPr="00C402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E7E7E"/>
                                <w:sz w:val="22"/>
                                <w:szCs w:val="22"/>
                              </w:rPr>
                              <w:t xml:space="preserve">!!! </w:t>
                            </w:r>
                            <w:proofErr w:type="gramStart"/>
                            <w:r w:rsidRPr="00C40202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7E7E7E"/>
                                <w:sz w:val="22"/>
                                <w:szCs w:val="22"/>
                              </w:rPr>
                              <w:t>UPOZORNĚNÍ !!!</w:t>
                            </w:r>
                            <w:proofErr w:type="gramEnd"/>
                          </w:p>
                          <w:p w14:paraId="2606ABF5" w14:textId="79F14010" w:rsidR="00C40202" w:rsidRPr="00C40202" w:rsidRDefault="00C40202" w:rsidP="00295F6C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4020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Toto prohlášení nesmí být starší než jeden den před zahájením tábora.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23DCC" id="Obdélník 1" o:spid="_x0000_s1026" style="position:absolute;margin-left:235.2pt;margin-top:-4.8pt;width:265.2pt;height:1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" fillcolor="white [3201]" strokecolor="black [3213]" strokeweight="1pt">
                <v:textbox>
                  <w:txbxContent>
                    <w:p w14:paraId="7F439ACB" w14:textId="373393BC" w:rsidR="00C40202" w:rsidRDefault="00C40202" w:rsidP="00295F6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C4020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Zde vlepte KOPII kartičky zdravotní pojišťovny.</w:t>
                      </w:r>
                    </w:p>
                    <w:p w14:paraId="50B758C1" w14:textId="77777777" w:rsidR="00295F6C" w:rsidRPr="00C40202" w:rsidRDefault="00295F6C" w:rsidP="00295F6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F9659FA" w14:textId="7587E88C" w:rsidR="00C40202" w:rsidRPr="00C40202" w:rsidRDefault="00C40202" w:rsidP="00295F6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7E7E7E"/>
                          <w:sz w:val="22"/>
                          <w:szCs w:val="22"/>
                        </w:rPr>
                      </w:pPr>
                      <w:r w:rsidRPr="00C40202">
                        <w:rPr>
                          <w:rFonts w:asciiTheme="minorHAnsi" w:hAnsiTheme="minorHAnsi" w:cstheme="minorHAnsi"/>
                          <w:b/>
                          <w:bCs/>
                          <w:color w:val="7E7E7E"/>
                          <w:sz w:val="22"/>
                          <w:szCs w:val="22"/>
                        </w:rPr>
                        <w:t xml:space="preserve">!!! </w:t>
                      </w:r>
                      <w:proofErr w:type="gramStart"/>
                      <w:r w:rsidRPr="00C40202">
                        <w:rPr>
                          <w:rFonts w:asciiTheme="minorHAnsi" w:hAnsiTheme="minorHAnsi" w:cstheme="minorHAnsi"/>
                          <w:b/>
                          <w:bCs/>
                          <w:color w:val="7E7E7E"/>
                          <w:sz w:val="22"/>
                          <w:szCs w:val="22"/>
                        </w:rPr>
                        <w:t>UPOZORNĚNÍ !!!</w:t>
                      </w:r>
                      <w:proofErr w:type="gramEnd"/>
                    </w:p>
                    <w:p w14:paraId="2606ABF5" w14:textId="79F14010" w:rsidR="00C40202" w:rsidRPr="00C40202" w:rsidRDefault="00C40202" w:rsidP="00295F6C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4020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Toto prohlášení nesmí být starší než jeden den před zahájením tábora.</w:t>
                      </w:r>
                    </w:p>
                  </w:txbxContent>
                </v:textbox>
              </v:rect>
            </w:pict>
          </mc:Fallback>
        </mc:AlternateContent>
      </w:r>
      <w:r w:rsidRPr="00295F6C">
        <w:rPr>
          <w:rFonts w:asciiTheme="minorHAnsi" w:hAnsiTheme="minorHAnsi" w:cstheme="minorHAnsi"/>
          <w:b/>
          <w:bCs/>
          <w:sz w:val="40"/>
          <w:szCs w:val="40"/>
        </w:rPr>
        <w:t xml:space="preserve">Písemné prohlášení rodičů </w:t>
      </w:r>
    </w:p>
    <w:p w14:paraId="413EE3A2" w14:textId="64519F9F" w:rsid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0A8A3FA" w14:textId="77777777" w:rsid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90C3123" w14:textId="24AFA062" w:rsidR="00C40202" w:rsidRP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 xml:space="preserve">Příjmení, jméno dítěte </w:t>
      </w:r>
    </w:p>
    <w:p w14:paraId="6F8A8FCF" w14:textId="77777777" w:rsidR="00C40202" w:rsidRP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AAB0259" w14:textId="31BBE90B" w:rsidR="00C40202" w:rsidRP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 xml:space="preserve">---------------------------------------------------- </w:t>
      </w:r>
    </w:p>
    <w:p w14:paraId="73C5D7B0" w14:textId="311B9835" w:rsidR="00C40202" w:rsidRP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 xml:space="preserve">Datum narození </w:t>
      </w:r>
    </w:p>
    <w:p w14:paraId="12B89219" w14:textId="77777777" w:rsidR="00295F6C" w:rsidRDefault="00295F6C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7F08230" w14:textId="24D4CC91" w:rsidR="00C40202" w:rsidRP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 xml:space="preserve">---------------------------------------------------- </w:t>
      </w:r>
    </w:p>
    <w:p w14:paraId="30BF19AB" w14:textId="77777777" w:rsidR="00C40202" w:rsidRP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 xml:space="preserve">Adresa bydliště </w:t>
      </w:r>
    </w:p>
    <w:p w14:paraId="45F8A8E8" w14:textId="77777777" w:rsidR="00295F6C" w:rsidRDefault="00295F6C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11CDE8" w14:textId="4DC97E21" w:rsidR="00C40202" w:rsidRP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 xml:space="preserve">------------------------------------------------------------------------------------------------------------------------ </w:t>
      </w:r>
    </w:p>
    <w:p w14:paraId="5AE920E2" w14:textId="77777777" w:rsid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C645787" w14:textId="77777777" w:rsid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A15202F" w14:textId="5411BA53" w:rsid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>Prohlašuji, že dítě je úplně zdravé. Není mi také známo, že by dítě v posledních čtrnácti dnech přišlo do styku s osobami, které onemocněly přenosnou nemocí. V rodině ani v místě, z něhož nastupuje na prázdninový pobyt, není žádná infekční choroba a okresní hygienik ani ošetřující lékař nenařídil karanténní opatření, zvýšený zdravotnický nebo lékařský dohled. Jsem si vědom</w:t>
      </w:r>
      <w:r w:rsidR="004765B5">
        <w:rPr>
          <w:rFonts w:asciiTheme="minorHAnsi" w:hAnsiTheme="minorHAnsi" w:cstheme="minorHAnsi"/>
          <w:sz w:val="22"/>
          <w:szCs w:val="22"/>
        </w:rPr>
        <w:t>(</w:t>
      </w:r>
      <w:r w:rsidRPr="00C40202">
        <w:rPr>
          <w:rFonts w:asciiTheme="minorHAnsi" w:hAnsiTheme="minorHAnsi" w:cstheme="minorHAnsi"/>
          <w:sz w:val="22"/>
          <w:szCs w:val="22"/>
        </w:rPr>
        <w:t>a</w:t>
      </w:r>
      <w:r w:rsidR="004765B5">
        <w:rPr>
          <w:rFonts w:asciiTheme="minorHAnsi" w:hAnsiTheme="minorHAnsi" w:cstheme="minorHAnsi"/>
          <w:sz w:val="22"/>
          <w:szCs w:val="22"/>
        </w:rPr>
        <w:t>)</w:t>
      </w:r>
      <w:r w:rsidRPr="00C40202">
        <w:rPr>
          <w:rFonts w:asciiTheme="minorHAnsi" w:hAnsiTheme="minorHAnsi" w:cstheme="minorHAnsi"/>
          <w:sz w:val="22"/>
          <w:szCs w:val="22"/>
        </w:rPr>
        <w:t xml:space="preserve"> právních a finančních důsledků, které by pro m</w:t>
      </w:r>
      <w:r w:rsidR="004765B5">
        <w:rPr>
          <w:rFonts w:asciiTheme="minorHAnsi" w:hAnsiTheme="minorHAnsi" w:cstheme="minorHAnsi"/>
          <w:sz w:val="22"/>
          <w:szCs w:val="22"/>
        </w:rPr>
        <w:t>ě</w:t>
      </w:r>
      <w:r w:rsidRPr="00C40202">
        <w:rPr>
          <w:rFonts w:asciiTheme="minorHAnsi" w:hAnsiTheme="minorHAnsi" w:cstheme="minorHAnsi"/>
          <w:sz w:val="22"/>
          <w:szCs w:val="22"/>
        </w:rPr>
        <w:t xml:space="preserve"> vyplynuly, kdyby z nepravdivých údajů tohoto prohlášení vzniklo zdravotní ohrožení dětského kolektivu. </w:t>
      </w:r>
    </w:p>
    <w:p w14:paraId="4CC0157E" w14:textId="77777777" w:rsidR="00295F6C" w:rsidRPr="00C40202" w:rsidRDefault="00295F6C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67C0ACA" w14:textId="77777777" w:rsidR="00C40202" w:rsidRPr="00295F6C" w:rsidRDefault="00C40202" w:rsidP="00C40202">
      <w:pPr>
        <w:pStyle w:val="Default"/>
        <w:rPr>
          <w:rFonts w:asciiTheme="minorHAnsi" w:hAnsiTheme="minorHAnsi" w:cstheme="minorHAnsi"/>
          <w:b/>
          <w:bCs/>
        </w:rPr>
      </w:pPr>
      <w:r w:rsidRPr="00295F6C">
        <w:rPr>
          <w:rFonts w:asciiTheme="minorHAnsi" w:hAnsiTheme="minorHAnsi" w:cstheme="minorHAnsi"/>
          <w:b/>
          <w:bCs/>
        </w:rPr>
        <w:t xml:space="preserve">Adresa pobytu rodičů v době prázdninového pobytu </w:t>
      </w:r>
    </w:p>
    <w:p w14:paraId="4AC780EA" w14:textId="2A6A75E8" w:rsidR="00295F6C" w:rsidRPr="00295F6C" w:rsidRDefault="00295F6C" w:rsidP="00C402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m</w:t>
      </w:r>
      <w:r w:rsidR="00C40202" w:rsidRPr="00295F6C">
        <w:rPr>
          <w:rFonts w:asciiTheme="minorHAnsi" w:hAnsiTheme="minorHAnsi" w:cstheme="minorHAnsi"/>
        </w:rPr>
        <w:t>atk</w:t>
      </w:r>
      <w:r>
        <w:rPr>
          <w:rFonts w:asciiTheme="minorHAnsi" w:hAnsiTheme="minorHAnsi" w:cstheme="minorHAnsi"/>
        </w:rPr>
        <w:t>y</w:t>
      </w:r>
      <w:r w:rsidR="00C40202" w:rsidRPr="00295F6C">
        <w:rPr>
          <w:rFonts w:asciiTheme="minorHAnsi" w:hAnsiTheme="minorHAnsi" w:cstheme="minorHAnsi"/>
        </w:rPr>
        <w:t xml:space="preserve">: </w:t>
      </w:r>
      <w:r w:rsidRPr="00295F6C">
        <w:rPr>
          <w:rFonts w:asciiTheme="minorHAnsi" w:hAnsiTheme="minorHAnsi" w:cstheme="minorHAnsi"/>
        </w:rPr>
        <w:tab/>
      </w:r>
      <w:r w:rsidRPr="00295F6C">
        <w:rPr>
          <w:rFonts w:asciiTheme="minorHAnsi" w:hAnsiTheme="minorHAnsi" w:cstheme="minorHAnsi"/>
        </w:rPr>
        <w:tab/>
      </w:r>
      <w:r w:rsidRPr="00295F6C">
        <w:rPr>
          <w:rFonts w:asciiTheme="minorHAnsi" w:hAnsiTheme="minorHAnsi" w:cstheme="minorHAnsi"/>
        </w:rPr>
        <w:tab/>
      </w:r>
      <w:r w:rsidRPr="00295F6C">
        <w:rPr>
          <w:rFonts w:asciiTheme="minorHAnsi" w:hAnsiTheme="minorHAnsi" w:cstheme="minorHAnsi"/>
        </w:rPr>
        <w:tab/>
      </w:r>
      <w:r w:rsidRPr="00295F6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Jméno o</w:t>
      </w:r>
      <w:r w:rsidR="00C40202" w:rsidRPr="00295F6C">
        <w:rPr>
          <w:rFonts w:asciiTheme="minorHAnsi" w:hAnsiTheme="minorHAnsi" w:cstheme="minorHAnsi"/>
        </w:rPr>
        <w:t>tc</w:t>
      </w:r>
      <w:r>
        <w:rPr>
          <w:rFonts w:asciiTheme="minorHAnsi" w:hAnsiTheme="minorHAnsi" w:cstheme="minorHAnsi"/>
        </w:rPr>
        <w:t>e</w:t>
      </w:r>
      <w:r w:rsidR="00C40202" w:rsidRPr="00295F6C">
        <w:rPr>
          <w:rFonts w:asciiTheme="minorHAnsi" w:hAnsiTheme="minorHAnsi" w:cstheme="minorHAnsi"/>
        </w:rPr>
        <w:t xml:space="preserve">: </w:t>
      </w:r>
    </w:p>
    <w:p w14:paraId="1780A24A" w14:textId="05A847E6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Město: </w:t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Pr="00295F6C">
        <w:rPr>
          <w:rFonts w:asciiTheme="minorHAnsi" w:hAnsiTheme="minorHAnsi" w:cstheme="minorHAnsi"/>
        </w:rPr>
        <w:t xml:space="preserve">Město: </w:t>
      </w:r>
    </w:p>
    <w:p w14:paraId="027865F6" w14:textId="23DAFB94" w:rsidR="00295F6C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ČR – ANO x NE </w:t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Pr="00295F6C">
        <w:rPr>
          <w:rFonts w:asciiTheme="minorHAnsi" w:hAnsiTheme="minorHAnsi" w:cstheme="minorHAnsi"/>
        </w:rPr>
        <w:t xml:space="preserve">ČR – ANO x NE </w:t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</w:p>
    <w:p w14:paraId="3CDEA40F" w14:textId="77F77CB6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Telefon: </w:t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Pr="00295F6C">
        <w:rPr>
          <w:rFonts w:asciiTheme="minorHAnsi" w:hAnsiTheme="minorHAnsi" w:cstheme="minorHAnsi"/>
        </w:rPr>
        <w:t xml:space="preserve">Telefon: </w:t>
      </w:r>
    </w:p>
    <w:p w14:paraId="4448AF9C" w14:textId="22F21903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Možno předat zpět do péče? Ano – Ne </w:t>
      </w:r>
      <w:r w:rsidR="00295F6C" w:rsidRPr="00295F6C">
        <w:rPr>
          <w:rFonts w:asciiTheme="minorHAnsi" w:hAnsiTheme="minorHAnsi" w:cstheme="minorHAnsi"/>
        </w:rPr>
        <w:tab/>
      </w:r>
      <w:r w:rsidR="00295F6C" w:rsidRPr="00295F6C">
        <w:rPr>
          <w:rFonts w:asciiTheme="minorHAnsi" w:hAnsiTheme="minorHAnsi" w:cstheme="minorHAnsi"/>
        </w:rPr>
        <w:tab/>
      </w:r>
      <w:r w:rsidRPr="00295F6C">
        <w:rPr>
          <w:rFonts w:asciiTheme="minorHAnsi" w:hAnsiTheme="minorHAnsi" w:cstheme="minorHAnsi"/>
        </w:rPr>
        <w:t xml:space="preserve">Možno předat zpět do péče? </w:t>
      </w:r>
      <w:proofErr w:type="gramStart"/>
      <w:r w:rsidRPr="00295F6C">
        <w:rPr>
          <w:rFonts w:asciiTheme="minorHAnsi" w:hAnsiTheme="minorHAnsi" w:cstheme="minorHAnsi"/>
        </w:rPr>
        <w:t>Ano - Ne</w:t>
      </w:r>
      <w:proofErr w:type="gramEnd"/>
      <w:r w:rsidRPr="00295F6C">
        <w:rPr>
          <w:rFonts w:asciiTheme="minorHAnsi" w:hAnsiTheme="minorHAnsi" w:cstheme="minorHAnsi"/>
        </w:rPr>
        <w:t xml:space="preserve"> </w:t>
      </w:r>
    </w:p>
    <w:p w14:paraId="54D9CE71" w14:textId="77777777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</w:p>
    <w:p w14:paraId="00AC4CC7" w14:textId="77777777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Upozorňuji u svého dítěte na: </w:t>
      </w:r>
    </w:p>
    <w:p w14:paraId="3868181F" w14:textId="513A0724" w:rsidR="00C40202" w:rsidRDefault="00C40202" w:rsidP="00C40202">
      <w:pPr>
        <w:pStyle w:val="Default"/>
        <w:rPr>
          <w:rFonts w:asciiTheme="minorHAnsi" w:hAnsiTheme="minorHAnsi" w:cstheme="minorHAnsi"/>
        </w:rPr>
      </w:pPr>
    </w:p>
    <w:p w14:paraId="3A30E352" w14:textId="77777777" w:rsidR="00295F6C" w:rsidRPr="00295F6C" w:rsidRDefault="00295F6C" w:rsidP="00C40202">
      <w:pPr>
        <w:pStyle w:val="Default"/>
        <w:rPr>
          <w:rFonts w:asciiTheme="minorHAnsi" w:hAnsiTheme="minorHAnsi" w:cstheme="minorHAnsi"/>
        </w:rPr>
      </w:pPr>
    </w:p>
    <w:p w14:paraId="3385DD8C" w14:textId="6D0A1F85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Zdravotní problémy: </w:t>
      </w:r>
    </w:p>
    <w:p w14:paraId="11EA1274" w14:textId="77777777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</w:p>
    <w:p w14:paraId="395C4C6B" w14:textId="77777777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</w:p>
    <w:p w14:paraId="31911096" w14:textId="5BD2999F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Alergie: </w:t>
      </w:r>
    </w:p>
    <w:p w14:paraId="1D5EB978" w14:textId="77777777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</w:p>
    <w:p w14:paraId="0800D9C4" w14:textId="77777777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</w:p>
    <w:p w14:paraId="25362455" w14:textId="55FDE32B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Jiné zvláštnosti: </w:t>
      </w:r>
    </w:p>
    <w:p w14:paraId="0992FD86" w14:textId="77777777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</w:p>
    <w:p w14:paraId="1E562ECB" w14:textId="19C223EA" w:rsidR="00C40202" w:rsidRDefault="00C40202" w:rsidP="00C40202">
      <w:pPr>
        <w:pStyle w:val="Default"/>
        <w:rPr>
          <w:rFonts w:asciiTheme="minorHAnsi" w:hAnsiTheme="minorHAnsi" w:cstheme="minorHAnsi"/>
        </w:rPr>
      </w:pPr>
    </w:p>
    <w:p w14:paraId="47E88693" w14:textId="54806CC6" w:rsidR="004765B5" w:rsidRDefault="004765B5" w:rsidP="00C4020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Moje dítě umí plavat: Ano – Ne</w:t>
      </w:r>
    </w:p>
    <w:p w14:paraId="67C70046" w14:textId="5DD9CE94" w:rsidR="004765B5" w:rsidRDefault="004765B5" w:rsidP="00C40202">
      <w:pPr>
        <w:pStyle w:val="Default"/>
        <w:rPr>
          <w:rFonts w:asciiTheme="minorHAnsi" w:hAnsiTheme="minorHAnsi" w:cstheme="minorHAnsi"/>
        </w:rPr>
      </w:pPr>
    </w:p>
    <w:p w14:paraId="07D6FE21" w14:textId="77777777" w:rsidR="004765B5" w:rsidRPr="00295F6C" w:rsidRDefault="004765B5" w:rsidP="00C40202">
      <w:pPr>
        <w:pStyle w:val="Default"/>
        <w:rPr>
          <w:rFonts w:asciiTheme="minorHAnsi" w:hAnsiTheme="minorHAnsi" w:cstheme="minorHAnsi"/>
        </w:rPr>
      </w:pPr>
    </w:p>
    <w:p w14:paraId="291CA28D" w14:textId="6714A6F7" w:rsidR="00C40202" w:rsidRPr="00295F6C" w:rsidRDefault="00C40202" w:rsidP="00C40202">
      <w:pPr>
        <w:pStyle w:val="Default"/>
        <w:rPr>
          <w:rFonts w:asciiTheme="minorHAnsi" w:hAnsiTheme="minorHAnsi" w:cstheme="minorHAnsi"/>
        </w:rPr>
      </w:pPr>
      <w:r w:rsidRPr="00295F6C">
        <w:rPr>
          <w:rFonts w:asciiTheme="minorHAnsi" w:hAnsiTheme="minorHAnsi" w:cstheme="minorHAnsi"/>
        </w:rPr>
        <w:t xml:space="preserve">Léky: (musejí být popsány: jméno, jak užívat a kdy, na co léky užívá) </w:t>
      </w:r>
    </w:p>
    <w:p w14:paraId="4FC8CE52" w14:textId="77777777" w:rsidR="00295F6C" w:rsidRDefault="00295F6C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94D49D" w14:textId="008D8235" w:rsidR="00C40202" w:rsidRPr="00C40202" w:rsidRDefault="00C40202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 xml:space="preserve">V případě onemocnění dítěte souhlasím s ošetřením lékaře. Po domluvě se zdravotníkem zajistím v nejkratší možné době jeho odvoz z prázdninového pobytu domů. </w:t>
      </w:r>
    </w:p>
    <w:p w14:paraId="4543F21B" w14:textId="77777777" w:rsidR="00295F6C" w:rsidRDefault="00295F6C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7A1F17E" w14:textId="77777777" w:rsidR="00295F6C" w:rsidRDefault="00295F6C" w:rsidP="00C4020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AAD5943" w14:textId="15EA5768" w:rsidR="00C40202" w:rsidRPr="00C40202" w:rsidRDefault="00C40202" w:rsidP="00295F6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40202">
        <w:rPr>
          <w:rFonts w:asciiTheme="minorHAnsi" w:hAnsiTheme="minorHAnsi" w:cstheme="minorHAnsi"/>
          <w:sz w:val="22"/>
          <w:szCs w:val="22"/>
        </w:rPr>
        <w:t xml:space="preserve">V </w:t>
      </w:r>
      <w:r w:rsidR="00295F6C">
        <w:rPr>
          <w:rFonts w:asciiTheme="minorHAnsi" w:hAnsiTheme="minorHAnsi" w:cstheme="minorHAnsi"/>
          <w:sz w:val="22"/>
          <w:szCs w:val="22"/>
        </w:rPr>
        <w:t>………………. d</w:t>
      </w:r>
      <w:r w:rsidRPr="00C40202">
        <w:rPr>
          <w:rFonts w:asciiTheme="minorHAnsi" w:hAnsiTheme="minorHAnsi" w:cstheme="minorHAnsi"/>
          <w:sz w:val="22"/>
          <w:szCs w:val="22"/>
        </w:rPr>
        <w:t>ne</w:t>
      </w:r>
      <w:r w:rsidR="00295F6C">
        <w:rPr>
          <w:rFonts w:asciiTheme="minorHAnsi" w:hAnsiTheme="minorHAnsi" w:cstheme="minorHAnsi"/>
          <w:sz w:val="22"/>
          <w:szCs w:val="22"/>
        </w:rPr>
        <w:t xml:space="preserve"> ……………</w:t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  <w:t>…………….………………………………</w:t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</w:r>
      <w:r w:rsidR="00295F6C">
        <w:rPr>
          <w:rFonts w:asciiTheme="minorHAnsi" w:hAnsiTheme="minorHAnsi" w:cstheme="minorHAnsi"/>
          <w:sz w:val="22"/>
          <w:szCs w:val="22"/>
        </w:rPr>
        <w:tab/>
        <w:t xml:space="preserve">        </w:t>
      </w:r>
      <w:r w:rsidRPr="00C40202">
        <w:rPr>
          <w:rFonts w:asciiTheme="minorHAnsi" w:hAnsiTheme="minorHAnsi" w:cstheme="minorHAnsi"/>
          <w:sz w:val="22"/>
          <w:szCs w:val="22"/>
        </w:rPr>
        <w:t xml:space="preserve">Podpis </w:t>
      </w:r>
    </w:p>
    <w:p w14:paraId="527EE3D6" w14:textId="3450FA49" w:rsidR="00DE636A" w:rsidRPr="00C40202" w:rsidRDefault="00295F6C" w:rsidP="00295F6C">
      <w:pPr>
        <w:rPr>
          <w:rFonts w:cstheme="minorHAnsi"/>
        </w:rPr>
      </w:pPr>
      <w:r>
        <w:rPr>
          <w:rFonts w:cstheme="minorHAnsi"/>
        </w:rPr>
        <w:t xml:space="preserve">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</w:t>
      </w:r>
      <w:r w:rsidR="00C40202" w:rsidRPr="00C40202">
        <w:rPr>
          <w:rFonts w:cstheme="minorHAnsi"/>
        </w:rPr>
        <w:t>(nejlépe obou rodičů)</w:t>
      </w:r>
    </w:p>
    <w:sectPr w:rsidR="00DE636A" w:rsidRPr="00C40202" w:rsidSect="004765B5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02"/>
    <w:rsid w:val="00117706"/>
    <w:rsid w:val="00295F6C"/>
    <w:rsid w:val="004765B5"/>
    <w:rsid w:val="00727349"/>
    <w:rsid w:val="00C4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4BEC3"/>
  <w15:chartTrackingRefBased/>
  <w15:docId w15:val="{8504CBAA-7596-446C-BE87-263343F0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402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Krejci</dc:creator>
  <cp:keywords/>
  <dc:description/>
  <cp:lastModifiedBy>Michal Krejci</cp:lastModifiedBy>
  <cp:revision>1</cp:revision>
  <dcterms:created xsi:type="dcterms:W3CDTF">2022-08-27T11:15:00Z</dcterms:created>
  <dcterms:modified xsi:type="dcterms:W3CDTF">2022-08-27T11:28:00Z</dcterms:modified>
</cp:coreProperties>
</file>