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3B30" w14:textId="3C5499DC" w:rsidR="004D2769" w:rsidRPr="004D2769" w:rsidRDefault="004D2769">
      <w:pPr>
        <w:rPr>
          <w:rFonts w:cstheme="minorHAnsi"/>
          <w:sz w:val="28"/>
          <w:szCs w:val="28"/>
        </w:rPr>
      </w:pPr>
      <w:r w:rsidRPr="004D2769">
        <w:rPr>
          <w:rFonts w:cstheme="minorHAnsi"/>
          <w:b/>
          <w:bCs/>
          <w:sz w:val="56"/>
          <w:szCs w:val="56"/>
        </w:rPr>
        <w:t>Formulář léků</w:t>
      </w:r>
    </w:p>
    <w:p w14:paraId="5698BB41" w14:textId="77777777" w:rsidR="004D2769" w:rsidRPr="004D2769" w:rsidRDefault="004D2769">
      <w:pPr>
        <w:rPr>
          <w:rFonts w:cstheme="minorHAnsi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3"/>
      </w:tblGrid>
      <w:tr w:rsidR="004D2769" w:rsidRPr="004D2769" w14:paraId="01D4639B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223" w:type="dxa"/>
            <w:tcBorders>
              <w:top w:val="none" w:sz="6" w:space="0" w:color="auto"/>
              <w:bottom w:val="none" w:sz="6" w:space="0" w:color="auto"/>
            </w:tcBorders>
          </w:tcPr>
          <w:p w14:paraId="087B6B6A" w14:textId="433C651F" w:rsidR="004D2769" w:rsidRPr="004D2769" w:rsidRDefault="004D2769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  <w:r w:rsidRPr="004D276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Údaje o dítěti </w:t>
            </w:r>
          </w:p>
        </w:tc>
      </w:tr>
      <w:tr w:rsidR="004D2769" w:rsidRPr="004D2769" w14:paraId="64367C1A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223" w:type="dxa"/>
            <w:tcBorders>
              <w:top w:val="none" w:sz="6" w:space="0" w:color="auto"/>
              <w:bottom w:val="none" w:sz="6" w:space="0" w:color="auto"/>
            </w:tcBorders>
          </w:tcPr>
          <w:p w14:paraId="4BFDD739" w14:textId="77777777" w:rsidR="004D2769" w:rsidRPr="004D2769" w:rsidRDefault="004D276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D2769">
              <w:rPr>
                <w:rFonts w:asciiTheme="minorHAnsi" w:hAnsiTheme="minorHAnsi" w:cstheme="minorHAnsi"/>
                <w:sz w:val="23"/>
                <w:szCs w:val="23"/>
              </w:rPr>
              <w:t xml:space="preserve">Jméno: </w:t>
            </w:r>
          </w:p>
        </w:tc>
      </w:tr>
      <w:tr w:rsidR="004D2769" w:rsidRPr="004D2769" w14:paraId="59087F1F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223" w:type="dxa"/>
            <w:tcBorders>
              <w:top w:val="none" w:sz="6" w:space="0" w:color="auto"/>
              <w:bottom w:val="none" w:sz="6" w:space="0" w:color="auto"/>
            </w:tcBorders>
          </w:tcPr>
          <w:p w14:paraId="1943CC7C" w14:textId="77777777" w:rsidR="004D2769" w:rsidRPr="004D2769" w:rsidRDefault="004D276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D2769">
              <w:rPr>
                <w:rFonts w:asciiTheme="minorHAnsi" w:hAnsiTheme="minorHAnsi" w:cstheme="minorHAnsi"/>
                <w:sz w:val="23"/>
                <w:szCs w:val="23"/>
              </w:rPr>
              <w:t xml:space="preserve">Příjmení: </w:t>
            </w:r>
          </w:p>
        </w:tc>
      </w:tr>
      <w:tr w:rsidR="004D2769" w:rsidRPr="004D2769" w14:paraId="79413F44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223" w:type="dxa"/>
            <w:tcBorders>
              <w:top w:val="none" w:sz="6" w:space="0" w:color="auto"/>
              <w:bottom w:val="none" w:sz="6" w:space="0" w:color="auto"/>
            </w:tcBorders>
          </w:tcPr>
          <w:p w14:paraId="3601AC71" w14:textId="77777777" w:rsidR="004D2769" w:rsidRPr="004D2769" w:rsidRDefault="004D276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D2769">
              <w:rPr>
                <w:rFonts w:asciiTheme="minorHAnsi" w:hAnsiTheme="minorHAnsi" w:cstheme="minorHAnsi"/>
                <w:sz w:val="23"/>
                <w:szCs w:val="23"/>
              </w:rPr>
              <w:t xml:space="preserve">Datum narození: </w:t>
            </w:r>
          </w:p>
        </w:tc>
      </w:tr>
      <w:tr w:rsidR="004D2769" w:rsidRPr="004D2769" w14:paraId="456AF22A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223" w:type="dxa"/>
            <w:tcBorders>
              <w:top w:val="none" w:sz="6" w:space="0" w:color="auto"/>
              <w:bottom w:val="none" w:sz="6" w:space="0" w:color="auto"/>
            </w:tcBorders>
          </w:tcPr>
          <w:p w14:paraId="57251A33" w14:textId="77777777" w:rsidR="004D2769" w:rsidRPr="004D2769" w:rsidRDefault="004D2769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  <w:r w:rsidRPr="004D276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Rodič, který vyplňoval přihlášku </w:t>
            </w:r>
          </w:p>
        </w:tc>
      </w:tr>
      <w:tr w:rsidR="004D2769" w:rsidRPr="004D2769" w14:paraId="4CFC9A0E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223" w:type="dxa"/>
            <w:tcBorders>
              <w:top w:val="none" w:sz="6" w:space="0" w:color="auto"/>
              <w:bottom w:val="none" w:sz="6" w:space="0" w:color="auto"/>
            </w:tcBorders>
          </w:tcPr>
          <w:p w14:paraId="32D914B8" w14:textId="77777777" w:rsidR="004D2769" w:rsidRPr="004D2769" w:rsidRDefault="004D276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D2769">
              <w:rPr>
                <w:rFonts w:asciiTheme="minorHAnsi" w:hAnsiTheme="minorHAnsi" w:cstheme="minorHAnsi"/>
                <w:sz w:val="23"/>
                <w:szCs w:val="23"/>
              </w:rPr>
              <w:t xml:space="preserve">Jméno: </w:t>
            </w:r>
          </w:p>
        </w:tc>
      </w:tr>
      <w:tr w:rsidR="004D2769" w:rsidRPr="004D2769" w14:paraId="7D2C8E4B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223" w:type="dxa"/>
            <w:tcBorders>
              <w:top w:val="none" w:sz="6" w:space="0" w:color="auto"/>
              <w:bottom w:val="none" w:sz="6" w:space="0" w:color="auto"/>
            </w:tcBorders>
          </w:tcPr>
          <w:p w14:paraId="11AEE24E" w14:textId="77777777" w:rsidR="004D2769" w:rsidRPr="004D2769" w:rsidRDefault="004D276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D2769">
              <w:rPr>
                <w:rFonts w:asciiTheme="minorHAnsi" w:hAnsiTheme="minorHAnsi" w:cstheme="minorHAnsi"/>
                <w:sz w:val="23"/>
                <w:szCs w:val="23"/>
              </w:rPr>
              <w:t xml:space="preserve">Příjmení: </w:t>
            </w:r>
          </w:p>
        </w:tc>
      </w:tr>
      <w:tr w:rsidR="004D2769" w:rsidRPr="004D2769" w14:paraId="2958E549" w14:textId="77777777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223" w:type="dxa"/>
            <w:tcBorders>
              <w:top w:val="none" w:sz="6" w:space="0" w:color="auto"/>
              <w:bottom w:val="none" w:sz="6" w:space="0" w:color="auto"/>
            </w:tcBorders>
          </w:tcPr>
          <w:p w14:paraId="315BC9C9" w14:textId="77777777" w:rsidR="004D2769" w:rsidRPr="004D2769" w:rsidRDefault="004D276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D2769">
              <w:rPr>
                <w:rFonts w:asciiTheme="minorHAnsi" w:hAnsiTheme="minorHAnsi" w:cstheme="minorHAnsi"/>
                <w:sz w:val="23"/>
                <w:szCs w:val="23"/>
              </w:rPr>
              <w:t xml:space="preserve">Název léčiv Ráno Poledne Večer Na noc Poznámka </w:t>
            </w:r>
          </w:p>
        </w:tc>
      </w:tr>
    </w:tbl>
    <w:p w14:paraId="3515DA14" w14:textId="171014BD" w:rsidR="00DE636A" w:rsidRPr="004D2769" w:rsidRDefault="00000000">
      <w:pPr>
        <w:rPr>
          <w:rFonts w:cstheme="minorHAnsi"/>
        </w:rPr>
      </w:pPr>
    </w:p>
    <w:p w14:paraId="5EF84E55" w14:textId="76E1EB24" w:rsidR="004D2769" w:rsidRPr="004D2769" w:rsidRDefault="004D2769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1"/>
        <w:gridCol w:w="741"/>
        <w:gridCol w:w="964"/>
        <w:gridCol w:w="738"/>
        <w:gridCol w:w="977"/>
        <w:gridCol w:w="3345"/>
      </w:tblGrid>
      <w:tr w:rsidR="004D2769" w:rsidRPr="004D2769" w14:paraId="39A932E4" w14:textId="77777777" w:rsidTr="004D2769">
        <w:trPr>
          <w:trHeight w:val="454"/>
        </w:trPr>
        <w:tc>
          <w:tcPr>
            <w:tcW w:w="2256" w:type="dxa"/>
          </w:tcPr>
          <w:p w14:paraId="141B9415" w14:textId="6321A835" w:rsidR="004D2769" w:rsidRPr="004D2769" w:rsidRDefault="004D2769">
            <w:pPr>
              <w:rPr>
                <w:rFonts w:cstheme="minorHAnsi"/>
                <w:b/>
                <w:bCs/>
              </w:rPr>
            </w:pPr>
            <w:r w:rsidRPr="004D2769">
              <w:rPr>
                <w:rFonts w:cstheme="minorHAnsi"/>
                <w:b/>
                <w:bCs/>
              </w:rPr>
              <w:t>Název léčiva</w:t>
            </w:r>
          </w:p>
        </w:tc>
        <w:tc>
          <w:tcPr>
            <w:tcW w:w="741" w:type="dxa"/>
          </w:tcPr>
          <w:p w14:paraId="010C9B03" w14:textId="4622806C" w:rsidR="004D2769" w:rsidRPr="004D2769" w:rsidRDefault="004D2769">
            <w:pPr>
              <w:rPr>
                <w:rFonts w:cstheme="minorHAnsi"/>
                <w:b/>
                <w:bCs/>
              </w:rPr>
            </w:pPr>
            <w:r w:rsidRPr="004D2769">
              <w:rPr>
                <w:rFonts w:cstheme="minorHAnsi"/>
                <w:b/>
                <w:bCs/>
              </w:rPr>
              <w:t>Ráno</w:t>
            </w:r>
          </w:p>
        </w:tc>
        <w:tc>
          <w:tcPr>
            <w:tcW w:w="960" w:type="dxa"/>
          </w:tcPr>
          <w:p w14:paraId="5BA36A1A" w14:textId="4F9C37A6" w:rsidR="004D2769" w:rsidRPr="004D2769" w:rsidRDefault="004D2769">
            <w:pPr>
              <w:rPr>
                <w:rFonts w:cstheme="minorHAnsi"/>
                <w:b/>
                <w:bCs/>
              </w:rPr>
            </w:pPr>
            <w:r w:rsidRPr="004D2769">
              <w:rPr>
                <w:rFonts w:cstheme="minorHAnsi"/>
                <w:b/>
                <w:bCs/>
              </w:rPr>
              <w:t>Poledne</w:t>
            </w:r>
          </w:p>
        </w:tc>
        <w:tc>
          <w:tcPr>
            <w:tcW w:w="730" w:type="dxa"/>
          </w:tcPr>
          <w:p w14:paraId="272A4123" w14:textId="0C7F4980" w:rsidR="004D2769" w:rsidRPr="004D2769" w:rsidRDefault="004D2769">
            <w:pPr>
              <w:rPr>
                <w:rFonts w:cstheme="minorHAnsi"/>
                <w:b/>
                <w:bCs/>
              </w:rPr>
            </w:pPr>
            <w:r w:rsidRPr="004D2769">
              <w:rPr>
                <w:rFonts w:cstheme="minorHAnsi"/>
                <w:b/>
                <w:bCs/>
              </w:rPr>
              <w:t>Večer</w:t>
            </w:r>
          </w:p>
        </w:tc>
        <w:tc>
          <w:tcPr>
            <w:tcW w:w="978" w:type="dxa"/>
          </w:tcPr>
          <w:p w14:paraId="1B11AAEB" w14:textId="3D25D67B" w:rsidR="004D2769" w:rsidRPr="004D2769" w:rsidRDefault="004D2769">
            <w:pPr>
              <w:rPr>
                <w:rFonts w:cstheme="minorHAnsi"/>
                <w:b/>
                <w:bCs/>
              </w:rPr>
            </w:pPr>
            <w:r w:rsidRPr="004D2769">
              <w:rPr>
                <w:rFonts w:cstheme="minorHAnsi"/>
                <w:b/>
                <w:bCs/>
              </w:rPr>
              <w:t>Na noc</w:t>
            </w:r>
          </w:p>
        </w:tc>
        <w:tc>
          <w:tcPr>
            <w:tcW w:w="3351" w:type="dxa"/>
          </w:tcPr>
          <w:p w14:paraId="0FD6ACA0" w14:textId="06A6C00E" w:rsidR="004D2769" w:rsidRPr="004D2769" w:rsidRDefault="004D2769">
            <w:pPr>
              <w:rPr>
                <w:rFonts w:cstheme="minorHAnsi"/>
                <w:b/>
                <w:bCs/>
              </w:rPr>
            </w:pPr>
            <w:r w:rsidRPr="004D2769">
              <w:rPr>
                <w:rFonts w:cstheme="minorHAnsi"/>
                <w:b/>
                <w:bCs/>
              </w:rPr>
              <w:t>Poznámka</w:t>
            </w:r>
          </w:p>
        </w:tc>
      </w:tr>
      <w:tr w:rsidR="004D2769" w:rsidRPr="004D2769" w14:paraId="1B3EDF95" w14:textId="77777777" w:rsidTr="004D2769">
        <w:trPr>
          <w:trHeight w:val="454"/>
        </w:trPr>
        <w:tc>
          <w:tcPr>
            <w:tcW w:w="2256" w:type="dxa"/>
          </w:tcPr>
          <w:p w14:paraId="2B123A95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41" w:type="dxa"/>
          </w:tcPr>
          <w:p w14:paraId="755E333A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39E034C0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30" w:type="dxa"/>
          </w:tcPr>
          <w:p w14:paraId="69548D2D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78" w:type="dxa"/>
          </w:tcPr>
          <w:p w14:paraId="6BB8F8F9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3351" w:type="dxa"/>
          </w:tcPr>
          <w:p w14:paraId="32344B70" w14:textId="77777777" w:rsidR="004D2769" w:rsidRPr="004D2769" w:rsidRDefault="004D2769">
            <w:pPr>
              <w:rPr>
                <w:rFonts w:cstheme="minorHAnsi"/>
              </w:rPr>
            </w:pPr>
          </w:p>
        </w:tc>
      </w:tr>
      <w:tr w:rsidR="004D2769" w:rsidRPr="004D2769" w14:paraId="4099C68E" w14:textId="77777777" w:rsidTr="004D2769">
        <w:trPr>
          <w:trHeight w:val="454"/>
        </w:trPr>
        <w:tc>
          <w:tcPr>
            <w:tcW w:w="2256" w:type="dxa"/>
          </w:tcPr>
          <w:p w14:paraId="56140D14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41" w:type="dxa"/>
          </w:tcPr>
          <w:p w14:paraId="5A4689B6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5F1DF5F7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30" w:type="dxa"/>
          </w:tcPr>
          <w:p w14:paraId="1B71DF52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78" w:type="dxa"/>
          </w:tcPr>
          <w:p w14:paraId="7A91176A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3351" w:type="dxa"/>
          </w:tcPr>
          <w:p w14:paraId="2B3C3A6A" w14:textId="77777777" w:rsidR="004D2769" w:rsidRPr="004D2769" w:rsidRDefault="004D2769">
            <w:pPr>
              <w:rPr>
                <w:rFonts w:cstheme="minorHAnsi"/>
              </w:rPr>
            </w:pPr>
          </w:p>
        </w:tc>
      </w:tr>
      <w:tr w:rsidR="004D2769" w:rsidRPr="004D2769" w14:paraId="2B945FFD" w14:textId="77777777" w:rsidTr="004D2769">
        <w:trPr>
          <w:trHeight w:val="454"/>
        </w:trPr>
        <w:tc>
          <w:tcPr>
            <w:tcW w:w="2256" w:type="dxa"/>
          </w:tcPr>
          <w:p w14:paraId="66630B74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41" w:type="dxa"/>
          </w:tcPr>
          <w:p w14:paraId="00BB4121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2ABE3641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30" w:type="dxa"/>
          </w:tcPr>
          <w:p w14:paraId="5E3415FB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78" w:type="dxa"/>
          </w:tcPr>
          <w:p w14:paraId="0F3C36A2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3351" w:type="dxa"/>
          </w:tcPr>
          <w:p w14:paraId="1408AAFD" w14:textId="77777777" w:rsidR="004D2769" w:rsidRPr="004D2769" w:rsidRDefault="004D2769">
            <w:pPr>
              <w:rPr>
                <w:rFonts w:cstheme="minorHAnsi"/>
              </w:rPr>
            </w:pPr>
          </w:p>
        </w:tc>
      </w:tr>
      <w:tr w:rsidR="004D2769" w:rsidRPr="004D2769" w14:paraId="2229E349" w14:textId="77777777" w:rsidTr="004D2769">
        <w:trPr>
          <w:trHeight w:val="454"/>
        </w:trPr>
        <w:tc>
          <w:tcPr>
            <w:tcW w:w="2256" w:type="dxa"/>
          </w:tcPr>
          <w:p w14:paraId="76332999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41" w:type="dxa"/>
          </w:tcPr>
          <w:p w14:paraId="23CFD7BB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793F23A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30" w:type="dxa"/>
          </w:tcPr>
          <w:p w14:paraId="01C09E59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78" w:type="dxa"/>
          </w:tcPr>
          <w:p w14:paraId="558778CC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3351" w:type="dxa"/>
          </w:tcPr>
          <w:p w14:paraId="49321A5B" w14:textId="77777777" w:rsidR="004D2769" w:rsidRPr="004D2769" w:rsidRDefault="004D2769">
            <w:pPr>
              <w:rPr>
                <w:rFonts w:cstheme="minorHAnsi"/>
              </w:rPr>
            </w:pPr>
          </w:p>
        </w:tc>
      </w:tr>
      <w:tr w:rsidR="004D2769" w:rsidRPr="004D2769" w14:paraId="6E9C0D31" w14:textId="77777777" w:rsidTr="004D2769">
        <w:trPr>
          <w:trHeight w:val="454"/>
        </w:trPr>
        <w:tc>
          <w:tcPr>
            <w:tcW w:w="2256" w:type="dxa"/>
          </w:tcPr>
          <w:p w14:paraId="3C013346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41" w:type="dxa"/>
          </w:tcPr>
          <w:p w14:paraId="1518D069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40006A9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30" w:type="dxa"/>
          </w:tcPr>
          <w:p w14:paraId="400C7C47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78" w:type="dxa"/>
          </w:tcPr>
          <w:p w14:paraId="3A088570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3351" w:type="dxa"/>
          </w:tcPr>
          <w:p w14:paraId="73F3E4C3" w14:textId="77777777" w:rsidR="004D2769" w:rsidRPr="004D2769" w:rsidRDefault="004D2769">
            <w:pPr>
              <w:rPr>
                <w:rFonts w:cstheme="minorHAnsi"/>
              </w:rPr>
            </w:pPr>
          </w:p>
        </w:tc>
      </w:tr>
      <w:tr w:rsidR="004D2769" w:rsidRPr="004D2769" w14:paraId="3D7ED896" w14:textId="77777777" w:rsidTr="004D2769">
        <w:trPr>
          <w:trHeight w:val="454"/>
        </w:trPr>
        <w:tc>
          <w:tcPr>
            <w:tcW w:w="2256" w:type="dxa"/>
          </w:tcPr>
          <w:p w14:paraId="73B2F07B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41" w:type="dxa"/>
          </w:tcPr>
          <w:p w14:paraId="32C09D3D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225CFF0F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730" w:type="dxa"/>
          </w:tcPr>
          <w:p w14:paraId="64B1AA61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978" w:type="dxa"/>
          </w:tcPr>
          <w:p w14:paraId="0EE23378" w14:textId="77777777" w:rsidR="004D2769" w:rsidRPr="004D2769" w:rsidRDefault="004D2769">
            <w:pPr>
              <w:rPr>
                <w:rFonts w:cstheme="minorHAnsi"/>
              </w:rPr>
            </w:pPr>
          </w:p>
        </w:tc>
        <w:tc>
          <w:tcPr>
            <w:tcW w:w="3351" w:type="dxa"/>
          </w:tcPr>
          <w:p w14:paraId="16DD291C" w14:textId="77777777" w:rsidR="004D2769" w:rsidRPr="004D2769" w:rsidRDefault="004D2769">
            <w:pPr>
              <w:rPr>
                <w:rFonts w:cstheme="minorHAnsi"/>
              </w:rPr>
            </w:pPr>
          </w:p>
        </w:tc>
      </w:tr>
    </w:tbl>
    <w:p w14:paraId="5406C33B" w14:textId="77777777" w:rsidR="004D2769" w:rsidRPr="004D2769" w:rsidRDefault="004D2769">
      <w:pPr>
        <w:rPr>
          <w:rFonts w:cstheme="minorHAnsi"/>
        </w:rPr>
      </w:pPr>
    </w:p>
    <w:sectPr w:rsidR="004D2769" w:rsidRPr="004D2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69"/>
    <w:rsid w:val="00117706"/>
    <w:rsid w:val="004D2769"/>
    <w:rsid w:val="0072734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368"/>
  <w15:chartTrackingRefBased/>
  <w15:docId w15:val="{A441356A-01FD-4D0A-912C-9E514765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2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D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Krejci</dc:creator>
  <cp:keywords/>
  <dc:description/>
  <cp:lastModifiedBy>Michal Krejci</cp:lastModifiedBy>
  <cp:revision>1</cp:revision>
  <dcterms:created xsi:type="dcterms:W3CDTF">2022-08-27T11:17:00Z</dcterms:created>
  <dcterms:modified xsi:type="dcterms:W3CDTF">2022-08-27T11:28:00Z</dcterms:modified>
</cp:coreProperties>
</file>